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878A92" w14:textId="7C9221F9" w:rsidR="00795C0B" w:rsidRPr="00795C0B" w:rsidRDefault="00CE1319" w:rsidP="00795C0B">
      <w:pPr>
        <w:widowControl/>
        <w:spacing w:line="360" w:lineRule="auto"/>
        <w:jc w:val="center"/>
        <w:rPr>
          <w:rFonts w:ascii="微软雅黑" w:eastAsia="微软雅黑" w:hAnsi="微软雅黑"/>
          <w:b/>
          <w:sz w:val="28"/>
          <w:szCs w:val="28"/>
        </w:rPr>
      </w:pPr>
      <w:bookmarkStart w:id="0" w:name="_GoBack"/>
      <w:bookmarkEnd w:id="0"/>
      <w:r>
        <w:rPr>
          <w:rFonts w:ascii="微软雅黑" w:eastAsia="微软雅黑" w:hAnsi="微软雅黑" w:hint="eastAsia"/>
          <w:b/>
          <w:sz w:val="28"/>
          <w:szCs w:val="28"/>
        </w:rPr>
        <w:t>年度预算外招聘审批</w:t>
      </w:r>
      <w:r w:rsidR="00795C0B">
        <w:rPr>
          <w:rFonts w:ascii="微软雅黑" w:eastAsia="微软雅黑" w:hAnsi="微软雅黑" w:hint="eastAsia"/>
          <w:b/>
          <w:sz w:val="28"/>
          <w:szCs w:val="28"/>
        </w:rPr>
        <w:t>表</w:t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1133"/>
        <w:gridCol w:w="715"/>
        <w:gridCol w:w="561"/>
        <w:gridCol w:w="850"/>
        <w:gridCol w:w="426"/>
        <w:gridCol w:w="1134"/>
        <w:gridCol w:w="1134"/>
        <w:gridCol w:w="1280"/>
        <w:gridCol w:w="137"/>
        <w:gridCol w:w="1559"/>
      </w:tblGrid>
      <w:tr w:rsidR="00795C0B" w:rsidRPr="002F156B" w14:paraId="6FECD862" w14:textId="77777777" w:rsidTr="00C62337">
        <w:trPr>
          <w:trHeight w:val="475"/>
        </w:trPr>
        <w:tc>
          <w:tcPr>
            <w:tcW w:w="1844" w:type="dxa"/>
            <w:shd w:val="clear" w:color="auto" w:fill="auto"/>
            <w:noWrap/>
            <w:vAlign w:val="center"/>
            <w:hideMark/>
          </w:tcPr>
          <w:p w14:paraId="60DBFFDE" w14:textId="77777777" w:rsidR="00795C0B" w:rsidRPr="00797810" w:rsidRDefault="00CE1319" w:rsidP="00F20201">
            <w:pPr>
              <w:spacing w:line="240" w:lineRule="atLeast"/>
              <w:jc w:val="center"/>
              <w:rPr>
                <w:rFonts w:ascii="微软雅黑" w:eastAsia="微软雅黑" w:hAnsi="微软雅黑" w:cs="宋体"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bCs/>
                <w:sz w:val="18"/>
                <w:szCs w:val="18"/>
              </w:rPr>
              <w:t>申请部门</w:t>
            </w:r>
          </w:p>
        </w:tc>
        <w:tc>
          <w:tcPr>
            <w:tcW w:w="1848" w:type="dxa"/>
            <w:gridSpan w:val="2"/>
            <w:shd w:val="clear" w:color="auto" w:fill="auto"/>
            <w:noWrap/>
            <w:vAlign w:val="center"/>
            <w:hideMark/>
          </w:tcPr>
          <w:p w14:paraId="72F3D929" w14:textId="77777777" w:rsidR="00795C0B" w:rsidRPr="00797810" w:rsidRDefault="00795C0B" w:rsidP="0036413E">
            <w:pPr>
              <w:spacing w:line="240" w:lineRule="atLeas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1411" w:type="dxa"/>
            <w:gridSpan w:val="2"/>
            <w:shd w:val="clear" w:color="auto" w:fill="auto"/>
            <w:noWrap/>
            <w:vAlign w:val="center"/>
            <w:hideMark/>
          </w:tcPr>
          <w:p w14:paraId="0FDF0138" w14:textId="77777777" w:rsidR="00795C0B" w:rsidRPr="00F60495" w:rsidRDefault="00DB4720" w:rsidP="00F60495">
            <w:pPr>
              <w:spacing w:line="240" w:lineRule="atLeast"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F60495">
              <w:rPr>
                <w:rFonts w:ascii="微软雅黑" w:eastAsia="微软雅黑" w:hAnsi="微软雅黑" w:cs="宋体" w:hint="eastAsia"/>
                <w:sz w:val="18"/>
                <w:szCs w:val="18"/>
              </w:rPr>
              <w:t>申请优先级</w:t>
            </w:r>
          </w:p>
        </w:tc>
        <w:tc>
          <w:tcPr>
            <w:tcW w:w="2694" w:type="dxa"/>
            <w:gridSpan w:val="3"/>
            <w:shd w:val="clear" w:color="auto" w:fill="auto"/>
            <w:noWrap/>
            <w:vAlign w:val="center"/>
            <w:hideMark/>
          </w:tcPr>
          <w:p w14:paraId="793E769D" w14:textId="77777777" w:rsidR="00795C0B" w:rsidRPr="00DB4720" w:rsidRDefault="00DB4720" w:rsidP="00F60495">
            <w:pPr>
              <w:spacing w:line="240" w:lineRule="atLeast"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F60495">
              <w:rPr>
                <w:rFonts w:ascii="微软雅黑" w:eastAsia="微软雅黑" w:hAnsi="微软雅黑" w:cs="宋体"/>
                <w:sz w:val="18"/>
                <w:szCs w:val="18"/>
              </w:rPr>
              <w:t>□</w:t>
            </w:r>
            <w:r w:rsidRPr="00F60495">
              <w:rPr>
                <w:rFonts w:ascii="微软雅黑" w:eastAsia="微软雅黑" w:hAnsi="微软雅黑" w:cs="宋体" w:hint="eastAsia"/>
                <w:sz w:val="18"/>
                <w:szCs w:val="18"/>
              </w:rPr>
              <w:t>重要紧急</w:t>
            </w: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 xml:space="preserve"> </w:t>
            </w:r>
            <w:r w:rsidRPr="00F60495">
              <w:rPr>
                <w:rFonts w:ascii="微软雅黑" w:eastAsia="微软雅黑" w:hAnsi="微软雅黑" w:cs="宋体" w:hint="eastAsia"/>
                <w:sz w:val="18"/>
                <w:szCs w:val="18"/>
              </w:rPr>
              <w:t xml:space="preserve"> </w:t>
            </w:r>
            <w:r w:rsidRPr="00C76E4A">
              <w:rPr>
                <w:rFonts w:ascii="微软雅黑" w:eastAsia="微软雅黑" w:hAnsi="微软雅黑" w:cs="宋体"/>
                <w:sz w:val="18"/>
                <w:szCs w:val="18"/>
              </w:rPr>
              <w:t>□</w:t>
            </w:r>
            <w:r w:rsidRPr="00C76E4A">
              <w:rPr>
                <w:rFonts w:ascii="微软雅黑" w:eastAsia="微软雅黑" w:hAnsi="微软雅黑" w:cs="宋体" w:hint="eastAsia"/>
                <w:sz w:val="18"/>
                <w:szCs w:val="18"/>
              </w:rPr>
              <w:t>重要</w:t>
            </w: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 xml:space="preserve">  </w:t>
            </w:r>
            <w:r w:rsidRPr="00F60495">
              <w:rPr>
                <w:rFonts w:ascii="微软雅黑" w:eastAsia="微软雅黑" w:hAnsi="微软雅黑" w:cs="宋体"/>
                <w:sz w:val="18"/>
                <w:szCs w:val="18"/>
              </w:rPr>
              <w:t>□</w:t>
            </w: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>一般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  <w:hideMark/>
          </w:tcPr>
          <w:p w14:paraId="6C596ADB" w14:textId="77777777" w:rsidR="00795C0B" w:rsidRPr="00797810" w:rsidRDefault="00CE1319" w:rsidP="00F20201">
            <w:pPr>
              <w:spacing w:line="240" w:lineRule="atLeast"/>
              <w:jc w:val="center"/>
              <w:rPr>
                <w:rFonts w:ascii="微软雅黑" w:eastAsia="微软雅黑" w:hAnsi="微软雅黑" w:cs="宋体"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bCs/>
                <w:sz w:val="18"/>
                <w:szCs w:val="18"/>
              </w:rPr>
              <w:t>预计到岗时间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D653D48" w14:textId="77777777" w:rsidR="00795C0B" w:rsidRPr="00797810" w:rsidRDefault="00795C0B" w:rsidP="00AD7EA4">
            <w:pPr>
              <w:spacing w:line="240" w:lineRule="atLeast"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</w:tr>
      <w:tr w:rsidR="00BB331F" w:rsidRPr="002F156B" w14:paraId="6576D337" w14:textId="77777777" w:rsidTr="00C62337">
        <w:trPr>
          <w:trHeight w:val="978"/>
        </w:trPr>
        <w:tc>
          <w:tcPr>
            <w:tcW w:w="1844" w:type="dxa"/>
            <w:shd w:val="clear" w:color="auto" w:fill="auto"/>
            <w:noWrap/>
            <w:vAlign w:val="center"/>
            <w:hideMark/>
          </w:tcPr>
          <w:p w14:paraId="6C3610A6" w14:textId="77777777" w:rsidR="00BB331F" w:rsidRPr="0036413E" w:rsidRDefault="00CE1319" w:rsidP="00CE1319">
            <w:pPr>
              <w:spacing w:line="240" w:lineRule="atLeast"/>
              <w:jc w:val="center"/>
              <w:rPr>
                <w:rFonts w:ascii="微软雅黑" w:eastAsia="微软雅黑" w:hAnsi="微软雅黑" w:cs="宋体"/>
                <w:bCs/>
                <w:sz w:val="18"/>
                <w:szCs w:val="18"/>
                <w:highlight w:val="yellow"/>
              </w:rPr>
            </w:pPr>
            <w:r w:rsidRPr="00C76E4A">
              <w:rPr>
                <w:rFonts w:ascii="微软雅黑" w:eastAsia="微软雅黑" w:hAnsi="微软雅黑" w:cs="宋体" w:hint="eastAsia"/>
                <w:bCs/>
                <w:sz w:val="18"/>
                <w:szCs w:val="18"/>
              </w:rPr>
              <w:t>申请依据</w:t>
            </w:r>
          </w:p>
        </w:tc>
        <w:tc>
          <w:tcPr>
            <w:tcW w:w="8929" w:type="dxa"/>
            <w:gridSpan w:val="10"/>
            <w:shd w:val="clear" w:color="auto" w:fill="auto"/>
            <w:noWrap/>
            <w:vAlign w:val="bottom"/>
            <w:hideMark/>
          </w:tcPr>
          <w:p w14:paraId="7129A39E" w14:textId="77777777" w:rsidR="00BF28BA" w:rsidRPr="007F6671" w:rsidRDefault="00BF28BA" w:rsidP="00C76E4A">
            <w:pPr>
              <w:pStyle w:val="ab"/>
              <w:spacing w:line="240" w:lineRule="atLeast"/>
              <w:ind w:left="360"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680794" w:rsidRPr="002F156B" w14:paraId="680CA506" w14:textId="77777777" w:rsidTr="00C62337">
        <w:trPr>
          <w:trHeight w:val="475"/>
        </w:trPr>
        <w:tc>
          <w:tcPr>
            <w:tcW w:w="10773" w:type="dxa"/>
            <w:gridSpan w:val="11"/>
            <w:shd w:val="clear" w:color="auto" w:fill="auto"/>
            <w:noWrap/>
            <w:vAlign w:val="center"/>
            <w:hideMark/>
          </w:tcPr>
          <w:p w14:paraId="1A91D7B3" w14:textId="77777777" w:rsidR="00680794" w:rsidRDefault="00CE1319" w:rsidP="00CE1319">
            <w:pPr>
              <w:spacing w:line="240" w:lineRule="atLeast"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bCs/>
                <w:sz w:val="18"/>
                <w:szCs w:val="18"/>
              </w:rPr>
              <w:t>部门</w:t>
            </w:r>
            <w:r w:rsidR="00C62337">
              <w:rPr>
                <w:rFonts w:ascii="微软雅黑" w:eastAsia="微软雅黑" w:hAnsi="微软雅黑" w:cs="宋体" w:hint="eastAsia"/>
                <w:bCs/>
                <w:sz w:val="18"/>
                <w:szCs w:val="18"/>
              </w:rPr>
              <w:t>原</w:t>
            </w:r>
            <w:r>
              <w:rPr>
                <w:rFonts w:ascii="微软雅黑" w:eastAsia="微软雅黑" w:hAnsi="微软雅黑" w:cs="宋体" w:hint="eastAsia"/>
                <w:bCs/>
                <w:sz w:val="18"/>
                <w:szCs w:val="18"/>
              </w:rPr>
              <w:t>编制情况</w:t>
            </w:r>
          </w:p>
        </w:tc>
      </w:tr>
      <w:tr w:rsidR="00516A49" w:rsidRPr="002F156B" w14:paraId="546F421B" w14:textId="77777777" w:rsidTr="00516A49">
        <w:trPr>
          <w:trHeight w:val="475"/>
        </w:trPr>
        <w:tc>
          <w:tcPr>
            <w:tcW w:w="1844" w:type="dxa"/>
            <w:shd w:val="clear" w:color="auto" w:fill="auto"/>
            <w:noWrap/>
            <w:vAlign w:val="center"/>
            <w:hideMark/>
          </w:tcPr>
          <w:p w14:paraId="4823BD75" w14:textId="77777777" w:rsidR="00516A49" w:rsidRDefault="00516A49" w:rsidP="00102BF5">
            <w:pPr>
              <w:spacing w:line="240" w:lineRule="atLeast"/>
              <w:jc w:val="center"/>
              <w:rPr>
                <w:rFonts w:ascii="微软雅黑" w:eastAsia="微软雅黑" w:hAnsi="微软雅黑" w:cs="宋体"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bCs/>
                <w:sz w:val="18"/>
                <w:szCs w:val="18"/>
              </w:rPr>
              <w:t>岗位名称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1E280906" w14:textId="77777777" w:rsidR="00516A49" w:rsidRDefault="00516A49" w:rsidP="00102BF5">
            <w:pPr>
              <w:spacing w:line="240" w:lineRule="atLeast"/>
              <w:jc w:val="center"/>
              <w:rPr>
                <w:rFonts w:ascii="微软雅黑" w:eastAsia="微软雅黑" w:hAnsi="微软雅黑" w:cs="宋体"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bCs/>
                <w:sz w:val="18"/>
                <w:szCs w:val="18"/>
              </w:rPr>
              <w:t>年度编制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0EEE4A7" w14:textId="77777777" w:rsidR="00516A49" w:rsidRDefault="00516A49" w:rsidP="00102BF5">
            <w:pPr>
              <w:spacing w:line="240" w:lineRule="atLeast"/>
              <w:jc w:val="center"/>
              <w:rPr>
                <w:rFonts w:ascii="微软雅黑" w:eastAsia="微软雅黑" w:hAnsi="微软雅黑" w:cs="宋体"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bCs/>
                <w:sz w:val="18"/>
                <w:szCs w:val="18"/>
              </w:rPr>
              <w:t>现在岗人员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7C69A5B" w14:textId="77777777" w:rsidR="00516A49" w:rsidRDefault="00516A49" w:rsidP="00102BF5">
            <w:pPr>
              <w:spacing w:line="240" w:lineRule="atLeast"/>
              <w:jc w:val="center"/>
              <w:rPr>
                <w:rFonts w:ascii="微软雅黑" w:eastAsia="微软雅黑" w:hAnsi="微软雅黑" w:cs="宋体"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bCs/>
                <w:sz w:val="18"/>
                <w:szCs w:val="18"/>
              </w:rPr>
              <w:t>待补充人员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1C7E09" w14:textId="77777777" w:rsidR="00516A49" w:rsidRDefault="008B4CA5" w:rsidP="00516A49">
            <w:pPr>
              <w:spacing w:line="240" w:lineRule="atLeast"/>
              <w:jc w:val="center"/>
              <w:rPr>
                <w:rFonts w:ascii="微软雅黑" w:eastAsia="微软雅黑" w:hAnsi="微软雅黑" w:cs="宋体"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bCs/>
                <w:sz w:val="18"/>
                <w:szCs w:val="18"/>
              </w:rPr>
              <w:t>已</w:t>
            </w:r>
            <w:r w:rsidR="00516A49">
              <w:rPr>
                <w:rFonts w:ascii="微软雅黑" w:eastAsia="微软雅黑" w:hAnsi="微软雅黑" w:cs="宋体" w:hint="eastAsia"/>
                <w:bCs/>
                <w:sz w:val="18"/>
                <w:szCs w:val="18"/>
              </w:rPr>
              <w:t>额外增编</w:t>
            </w:r>
            <w:r w:rsidR="00AD7EA4">
              <w:rPr>
                <w:rFonts w:ascii="微软雅黑" w:eastAsia="微软雅黑" w:hAnsi="微软雅黑" w:cs="宋体" w:hint="eastAsia"/>
                <w:bCs/>
                <w:sz w:val="18"/>
                <w:szCs w:val="18"/>
              </w:rPr>
              <w:t>（包括调整）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1BF091" w14:textId="77777777" w:rsidR="00516A49" w:rsidRDefault="00516A49" w:rsidP="00C62337">
            <w:pPr>
              <w:spacing w:line="240" w:lineRule="atLeast"/>
              <w:jc w:val="center"/>
              <w:rPr>
                <w:rFonts w:ascii="微软雅黑" w:eastAsia="微软雅黑" w:hAnsi="微软雅黑" w:cs="宋体"/>
                <w:bCs/>
                <w:sz w:val="18"/>
                <w:szCs w:val="18"/>
              </w:rPr>
            </w:pPr>
            <w:r w:rsidRPr="00C76E4A">
              <w:rPr>
                <w:rFonts w:ascii="微软雅黑" w:eastAsia="微软雅黑" w:hAnsi="微软雅黑" w:cs="宋体" w:hint="eastAsia"/>
                <w:bCs/>
                <w:sz w:val="18"/>
                <w:szCs w:val="18"/>
              </w:rPr>
              <w:t>申请增/减编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7BE8C795" w14:textId="77777777" w:rsidR="00516A49" w:rsidRDefault="00516A49" w:rsidP="00102BF5">
            <w:pPr>
              <w:spacing w:line="240" w:lineRule="atLeast"/>
              <w:jc w:val="center"/>
              <w:rPr>
                <w:rFonts w:ascii="微软雅黑" w:eastAsia="微软雅黑" w:hAnsi="微软雅黑" w:cs="宋体"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bCs/>
                <w:sz w:val="18"/>
                <w:szCs w:val="18"/>
              </w:rPr>
              <w:t>调整后年度编制</w:t>
            </w:r>
          </w:p>
        </w:tc>
        <w:tc>
          <w:tcPr>
            <w:tcW w:w="1696" w:type="dxa"/>
            <w:gridSpan w:val="2"/>
            <w:shd w:val="clear" w:color="auto" w:fill="auto"/>
            <w:vAlign w:val="center"/>
          </w:tcPr>
          <w:p w14:paraId="2C3DA853" w14:textId="77777777" w:rsidR="00516A49" w:rsidRDefault="00516A49" w:rsidP="00102BF5">
            <w:pPr>
              <w:spacing w:line="240" w:lineRule="atLeast"/>
              <w:jc w:val="center"/>
              <w:rPr>
                <w:rFonts w:ascii="微软雅黑" w:eastAsia="微软雅黑" w:hAnsi="微软雅黑" w:cs="宋体"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bCs/>
                <w:sz w:val="18"/>
                <w:szCs w:val="18"/>
              </w:rPr>
              <w:t>备注</w:t>
            </w:r>
          </w:p>
        </w:tc>
      </w:tr>
      <w:tr w:rsidR="00516A49" w:rsidRPr="002F156B" w14:paraId="618CD8E9" w14:textId="77777777" w:rsidTr="00516A49">
        <w:trPr>
          <w:trHeight w:val="475"/>
        </w:trPr>
        <w:tc>
          <w:tcPr>
            <w:tcW w:w="1844" w:type="dxa"/>
            <w:shd w:val="clear" w:color="auto" w:fill="auto"/>
            <w:noWrap/>
            <w:vAlign w:val="center"/>
            <w:hideMark/>
          </w:tcPr>
          <w:p w14:paraId="4B47EA5D" w14:textId="77777777" w:rsidR="00516A49" w:rsidRDefault="00516A49" w:rsidP="00C62337">
            <w:pPr>
              <w:spacing w:line="240" w:lineRule="atLeast"/>
              <w:jc w:val="center"/>
              <w:rPr>
                <w:rFonts w:ascii="微软雅黑" w:eastAsia="微软雅黑" w:hAnsi="微软雅黑" w:cs="宋体"/>
                <w:bCs/>
                <w:sz w:val="18"/>
                <w:szCs w:val="1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20F6C27C" w14:textId="77777777" w:rsidR="00516A49" w:rsidRDefault="00516A49" w:rsidP="00C62337">
            <w:pPr>
              <w:spacing w:line="240" w:lineRule="atLeast"/>
              <w:jc w:val="center"/>
              <w:rPr>
                <w:rFonts w:ascii="微软雅黑" w:eastAsia="微软雅黑" w:hAnsi="微软雅黑" w:cs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58FDA93" w14:textId="77777777" w:rsidR="00516A49" w:rsidRDefault="00516A49" w:rsidP="00C62337">
            <w:pPr>
              <w:spacing w:line="240" w:lineRule="atLeast"/>
              <w:jc w:val="center"/>
              <w:rPr>
                <w:rFonts w:ascii="微软雅黑" w:eastAsia="微软雅黑" w:hAnsi="微软雅黑" w:cs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AC116D6" w14:textId="77777777" w:rsidR="00516A49" w:rsidRDefault="00516A49" w:rsidP="00BA570A">
            <w:pPr>
              <w:spacing w:line="240" w:lineRule="atLeast"/>
              <w:jc w:val="center"/>
              <w:rPr>
                <w:rFonts w:ascii="微软雅黑" w:eastAsia="微软雅黑" w:hAnsi="微软雅黑" w:cs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C95FCFE" w14:textId="77777777" w:rsidR="00516A49" w:rsidRDefault="00516A49" w:rsidP="00516A49">
            <w:pPr>
              <w:spacing w:line="240" w:lineRule="atLeast"/>
              <w:jc w:val="center"/>
              <w:rPr>
                <w:rFonts w:ascii="微软雅黑" w:eastAsia="微软雅黑" w:hAnsi="微软雅黑" w:cs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117494D" w14:textId="77777777" w:rsidR="00516A49" w:rsidRDefault="00516A49" w:rsidP="00C62337">
            <w:pPr>
              <w:spacing w:line="240" w:lineRule="atLeast"/>
              <w:jc w:val="center"/>
              <w:rPr>
                <w:rFonts w:ascii="微软雅黑" w:eastAsia="微软雅黑" w:hAnsi="微软雅黑" w:cs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2564158C" w14:textId="77777777" w:rsidR="00516A49" w:rsidRDefault="00516A49" w:rsidP="00BA570A">
            <w:pPr>
              <w:spacing w:line="240" w:lineRule="atLeast"/>
              <w:jc w:val="center"/>
              <w:rPr>
                <w:rFonts w:ascii="微软雅黑" w:eastAsia="微软雅黑" w:hAnsi="微软雅黑" w:cs="宋体"/>
                <w:bCs/>
                <w:sz w:val="18"/>
                <w:szCs w:val="18"/>
              </w:rPr>
            </w:pPr>
          </w:p>
        </w:tc>
        <w:tc>
          <w:tcPr>
            <w:tcW w:w="1696" w:type="dxa"/>
            <w:gridSpan w:val="2"/>
            <w:shd w:val="clear" w:color="auto" w:fill="auto"/>
            <w:vAlign w:val="center"/>
          </w:tcPr>
          <w:p w14:paraId="0B9B5808" w14:textId="77777777" w:rsidR="00516A49" w:rsidRDefault="00516A49" w:rsidP="00C62337">
            <w:pPr>
              <w:spacing w:line="240" w:lineRule="atLeast"/>
              <w:jc w:val="center"/>
              <w:rPr>
                <w:rFonts w:ascii="微软雅黑" w:eastAsia="微软雅黑" w:hAnsi="微软雅黑" w:cs="宋体"/>
                <w:bCs/>
                <w:sz w:val="18"/>
                <w:szCs w:val="18"/>
              </w:rPr>
            </w:pPr>
          </w:p>
        </w:tc>
      </w:tr>
      <w:tr w:rsidR="00516A49" w:rsidRPr="00C62337" w14:paraId="63F9CBD2" w14:textId="77777777" w:rsidTr="00516A49">
        <w:trPr>
          <w:trHeight w:val="475"/>
        </w:trPr>
        <w:tc>
          <w:tcPr>
            <w:tcW w:w="1844" w:type="dxa"/>
            <w:shd w:val="clear" w:color="auto" w:fill="auto"/>
            <w:noWrap/>
            <w:vAlign w:val="center"/>
            <w:hideMark/>
          </w:tcPr>
          <w:p w14:paraId="736A50B6" w14:textId="77777777" w:rsidR="00516A49" w:rsidRDefault="00516A49" w:rsidP="00C62337">
            <w:pPr>
              <w:spacing w:line="240" w:lineRule="atLeast"/>
              <w:jc w:val="center"/>
              <w:rPr>
                <w:rFonts w:ascii="微软雅黑" w:eastAsia="微软雅黑" w:hAnsi="微软雅黑" w:cs="宋体"/>
                <w:bCs/>
                <w:sz w:val="18"/>
                <w:szCs w:val="1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50A74FCD" w14:textId="77777777" w:rsidR="00516A49" w:rsidRDefault="00516A49" w:rsidP="00C62337">
            <w:pPr>
              <w:spacing w:line="240" w:lineRule="atLeast"/>
              <w:jc w:val="center"/>
              <w:rPr>
                <w:rFonts w:ascii="微软雅黑" w:eastAsia="微软雅黑" w:hAnsi="微软雅黑" w:cs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DAD44B6" w14:textId="77777777" w:rsidR="00516A49" w:rsidRDefault="00516A49" w:rsidP="00C62337">
            <w:pPr>
              <w:spacing w:line="240" w:lineRule="atLeast"/>
              <w:jc w:val="center"/>
              <w:rPr>
                <w:rFonts w:ascii="微软雅黑" w:eastAsia="微软雅黑" w:hAnsi="微软雅黑" w:cs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B31E0C5" w14:textId="77777777" w:rsidR="00516A49" w:rsidRDefault="00516A49" w:rsidP="00C62337">
            <w:pPr>
              <w:spacing w:line="240" w:lineRule="atLeast"/>
              <w:jc w:val="center"/>
              <w:rPr>
                <w:rFonts w:ascii="微软雅黑" w:eastAsia="微软雅黑" w:hAnsi="微软雅黑" w:cs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88B991" w14:textId="77777777" w:rsidR="00516A49" w:rsidRDefault="00516A49" w:rsidP="00BA570A">
            <w:pPr>
              <w:spacing w:line="240" w:lineRule="atLeast"/>
              <w:jc w:val="center"/>
              <w:rPr>
                <w:rFonts w:ascii="微软雅黑" w:eastAsia="微软雅黑" w:hAnsi="微软雅黑" w:cs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F43948B" w14:textId="77777777" w:rsidR="00516A49" w:rsidRDefault="00516A49" w:rsidP="00C62337">
            <w:pPr>
              <w:spacing w:line="240" w:lineRule="atLeast"/>
              <w:jc w:val="center"/>
              <w:rPr>
                <w:rFonts w:ascii="微软雅黑" w:eastAsia="微软雅黑" w:hAnsi="微软雅黑" w:cs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4EA65A0F" w14:textId="77777777" w:rsidR="00516A49" w:rsidRDefault="00516A49" w:rsidP="00C62337">
            <w:pPr>
              <w:spacing w:line="240" w:lineRule="atLeast"/>
              <w:jc w:val="center"/>
              <w:rPr>
                <w:rFonts w:ascii="微软雅黑" w:eastAsia="微软雅黑" w:hAnsi="微软雅黑" w:cs="宋体"/>
                <w:bCs/>
                <w:sz w:val="18"/>
                <w:szCs w:val="18"/>
              </w:rPr>
            </w:pPr>
          </w:p>
        </w:tc>
        <w:tc>
          <w:tcPr>
            <w:tcW w:w="1696" w:type="dxa"/>
            <w:gridSpan w:val="2"/>
            <w:shd w:val="clear" w:color="auto" w:fill="auto"/>
            <w:vAlign w:val="center"/>
          </w:tcPr>
          <w:p w14:paraId="5ED9C8D0" w14:textId="77777777" w:rsidR="00516A49" w:rsidRDefault="00516A49" w:rsidP="00C62337">
            <w:pPr>
              <w:spacing w:line="240" w:lineRule="atLeast"/>
              <w:jc w:val="center"/>
              <w:rPr>
                <w:rFonts w:ascii="微软雅黑" w:eastAsia="微软雅黑" w:hAnsi="微软雅黑" w:cs="宋体"/>
                <w:bCs/>
                <w:sz w:val="18"/>
                <w:szCs w:val="18"/>
              </w:rPr>
            </w:pPr>
          </w:p>
        </w:tc>
      </w:tr>
      <w:tr w:rsidR="00680794" w:rsidRPr="002F156B" w14:paraId="547248EF" w14:textId="77777777" w:rsidTr="00C62337">
        <w:trPr>
          <w:trHeight w:val="1149"/>
        </w:trPr>
        <w:tc>
          <w:tcPr>
            <w:tcW w:w="1844" w:type="dxa"/>
            <w:shd w:val="clear" w:color="auto" w:fill="auto"/>
            <w:noWrap/>
            <w:vAlign w:val="center"/>
          </w:tcPr>
          <w:p w14:paraId="010D2596" w14:textId="77777777" w:rsidR="00680794" w:rsidRDefault="00102BF5" w:rsidP="00BB331F">
            <w:pPr>
              <w:spacing w:line="240" w:lineRule="atLeast"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>岗位职责</w:t>
            </w:r>
          </w:p>
        </w:tc>
        <w:tc>
          <w:tcPr>
            <w:tcW w:w="8929" w:type="dxa"/>
            <w:gridSpan w:val="10"/>
            <w:shd w:val="clear" w:color="auto" w:fill="auto"/>
            <w:vAlign w:val="center"/>
          </w:tcPr>
          <w:p w14:paraId="7067AD5A" w14:textId="77777777" w:rsidR="00A43F54" w:rsidRPr="002F156B" w:rsidRDefault="00A43F54" w:rsidP="00C76E4A">
            <w:pPr>
              <w:pStyle w:val="ab"/>
              <w:spacing w:line="240" w:lineRule="atLeast"/>
              <w:ind w:left="360" w:firstLineChars="0" w:firstLine="0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680794" w:rsidRPr="002F156B" w14:paraId="7FE0192C" w14:textId="77777777" w:rsidTr="00BA570A">
        <w:trPr>
          <w:trHeight w:val="996"/>
        </w:trPr>
        <w:tc>
          <w:tcPr>
            <w:tcW w:w="1844" w:type="dxa"/>
            <w:shd w:val="clear" w:color="auto" w:fill="auto"/>
            <w:noWrap/>
            <w:vAlign w:val="center"/>
          </w:tcPr>
          <w:p w14:paraId="3F64EC24" w14:textId="77777777" w:rsidR="00680794" w:rsidRDefault="00102BF5" w:rsidP="00BB331F">
            <w:pPr>
              <w:spacing w:line="240" w:lineRule="atLeast"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>任职资格</w:t>
            </w:r>
          </w:p>
        </w:tc>
        <w:tc>
          <w:tcPr>
            <w:tcW w:w="8929" w:type="dxa"/>
            <w:gridSpan w:val="10"/>
            <w:shd w:val="clear" w:color="auto" w:fill="auto"/>
            <w:vAlign w:val="center"/>
          </w:tcPr>
          <w:p w14:paraId="1DC3E976" w14:textId="77777777" w:rsidR="00680794" w:rsidRDefault="00680794" w:rsidP="00A43F54">
            <w:pPr>
              <w:spacing w:line="240" w:lineRule="atLeas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</w:tr>
      <w:tr w:rsidR="00102BF5" w:rsidRPr="002F156B" w14:paraId="6A099534" w14:textId="77777777" w:rsidTr="00AD7EA4">
        <w:trPr>
          <w:trHeight w:val="971"/>
        </w:trPr>
        <w:tc>
          <w:tcPr>
            <w:tcW w:w="1844" w:type="dxa"/>
            <w:vMerge w:val="restart"/>
            <w:shd w:val="clear" w:color="auto" w:fill="auto"/>
            <w:noWrap/>
            <w:vAlign w:val="center"/>
          </w:tcPr>
          <w:p w14:paraId="5332ADDC" w14:textId="77777777" w:rsidR="00102BF5" w:rsidRDefault="00102BF5" w:rsidP="00BB331F">
            <w:pPr>
              <w:spacing w:line="240" w:lineRule="atLeast"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>部门意见</w:t>
            </w:r>
          </w:p>
        </w:tc>
        <w:tc>
          <w:tcPr>
            <w:tcW w:w="8929" w:type="dxa"/>
            <w:gridSpan w:val="10"/>
            <w:shd w:val="clear" w:color="auto" w:fill="auto"/>
          </w:tcPr>
          <w:p w14:paraId="5A44BAF2" w14:textId="77777777" w:rsidR="00102BF5" w:rsidRDefault="00102BF5" w:rsidP="00102BF5">
            <w:pPr>
              <w:spacing w:line="360" w:lineRule="auto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>其他意见/建议：（如对招聘实施有特别要求，请务必详细说明）</w:t>
            </w:r>
          </w:p>
          <w:p w14:paraId="19C4B094" w14:textId="77777777" w:rsidR="00AD7EA4" w:rsidRPr="00AD7EA4" w:rsidRDefault="00AD7EA4" w:rsidP="00102BF5">
            <w:pPr>
              <w:spacing w:line="360" w:lineRule="auto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  <w:p w14:paraId="29B6EF5D" w14:textId="77777777" w:rsidR="00102BF5" w:rsidRPr="001C65B3" w:rsidRDefault="00102BF5" w:rsidP="00102BF5">
            <w:pPr>
              <w:wordWrap w:val="0"/>
              <w:spacing w:line="240" w:lineRule="atLeas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 xml:space="preserve">                             </w:t>
            </w:r>
            <w:r w:rsidR="00DB4720">
              <w:rPr>
                <w:rFonts w:ascii="微软雅黑" w:eastAsia="微软雅黑" w:hAnsi="微软雅黑" w:cs="宋体" w:hint="eastAsia"/>
                <w:sz w:val="18"/>
                <w:szCs w:val="18"/>
              </w:rPr>
              <w:t xml:space="preserve">      </w:t>
            </w: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>部门经理：</w:t>
            </w:r>
            <w:r w:rsidR="00DB4720">
              <w:rPr>
                <w:rFonts w:ascii="微软雅黑" w:eastAsia="微软雅黑" w:hAnsi="微软雅黑" w:cs="宋体" w:hint="eastAsia"/>
                <w:sz w:val="18"/>
                <w:szCs w:val="18"/>
              </w:rPr>
              <w:t xml:space="preserve">                 日期：</w:t>
            </w:r>
          </w:p>
        </w:tc>
      </w:tr>
      <w:tr w:rsidR="00102BF5" w:rsidRPr="002F156B" w14:paraId="63FE43CA" w14:textId="77777777" w:rsidTr="00AD7EA4">
        <w:trPr>
          <w:trHeight w:val="1000"/>
        </w:trPr>
        <w:tc>
          <w:tcPr>
            <w:tcW w:w="1844" w:type="dxa"/>
            <w:vMerge/>
            <w:shd w:val="clear" w:color="auto" w:fill="auto"/>
            <w:noWrap/>
            <w:vAlign w:val="center"/>
          </w:tcPr>
          <w:p w14:paraId="0CADE49B" w14:textId="77777777" w:rsidR="00102BF5" w:rsidRDefault="00102BF5" w:rsidP="00BB331F">
            <w:pPr>
              <w:spacing w:line="240" w:lineRule="atLeast"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8929" w:type="dxa"/>
            <w:gridSpan w:val="10"/>
            <w:shd w:val="clear" w:color="auto" w:fill="auto"/>
          </w:tcPr>
          <w:p w14:paraId="0627B354" w14:textId="77777777" w:rsidR="00DB4720" w:rsidRPr="00DB4720" w:rsidRDefault="00DB4720" w:rsidP="00102BF5">
            <w:pPr>
              <w:spacing w:line="360" w:lineRule="auto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DB4720">
              <w:rPr>
                <w:rFonts w:ascii="微软雅黑" w:eastAsia="微软雅黑" w:hAnsi="微软雅黑" w:cs="宋体"/>
                <w:sz w:val="28"/>
                <w:szCs w:val="28"/>
              </w:rPr>
              <w:t>□</w:t>
            </w:r>
            <w:r>
              <w:rPr>
                <w:rFonts w:ascii="微软雅黑" w:eastAsia="微软雅黑" w:hAnsi="微软雅黑" w:cs="宋体" w:hint="eastAsia"/>
                <w:sz w:val="28"/>
                <w:szCs w:val="28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 xml:space="preserve">同意     </w:t>
            </w:r>
            <w:r w:rsidRPr="00DB4720">
              <w:rPr>
                <w:rFonts w:ascii="微软雅黑" w:eastAsia="微软雅黑" w:hAnsi="微软雅黑" w:cs="宋体"/>
                <w:sz w:val="28"/>
                <w:szCs w:val="28"/>
              </w:rPr>
              <w:t>□</w:t>
            </w:r>
            <w:r>
              <w:rPr>
                <w:rFonts w:ascii="微软雅黑" w:eastAsia="微软雅黑" w:hAnsi="微软雅黑" w:cs="宋体" w:hint="eastAsia"/>
                <w:sz w:val="28"/>
                <w:szCs w:val="28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>不同意</w:t>
            </w:r>
          </w:p>
          <w:p w14:paraId="3C1746A7" w14:textId="77777777" w:rsidR="00102BF5" w:rsidRDefault="00102BF5" w:rsidP="00DB4720">
            <w:pPr>
              <w:spacing w:line="360" w:lineRule="auto"/>
              <w:ind w:firstLineChars="1750" w:firstLine="3150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>中心总经理/总监</w:t>
            </w:r>
            <w:r w:rsidR="00DB4720">
              <w:rPr>
                <w:rFonts w:ascii="微软雅黑" w:eastAsia="微软雅黑" w:hAnsi="微软雅黑" w:cs="宋体" w:hint="eastAsia"/>
                <w:sz w:val="18"/>
                <w:szCs w:val="18"/>
              </w:rPr>
              <w:t>：          日期：</w:t>
            </w:r>
          </w:p>
        </w:tc>
      </w:tr>
      <w:tr w:rsidR="00002FF5" w:rsidRPr="002F156B" w14:paraId="1EAEBBBD" w14:textId="77777777" w:rsidTr="00C62337">
        <w:trPr>
          <w:trHeight w:val="1136"/>
        </w:trPr>
        <w:tc>
          <w:tcPr>
            <w:tcW w:w="1844" w:type="dxa"/>
            <w:shd w:val="clear" w:color="auto" w:fill="auto"/>
            <w:noWrap/>
            <w:vAlign w:val="center"/>
            <w:hideMark/>
          </w:tcPr>
          <w:p w14:paraId="2C7B9565" w14:textId="77777777" w:rsidR="00102BF5" w:rsidRDefault="00002FF5" w:rsidP="00102BF5">
            <w:pPr>
              <w:spacing w:line="240" w:lineRule="exact"/>
              <w:ind w:rightChars="-255" w:right="-535" w:firstLineChars="50" w:firstLine="90"/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人力行政部</w:t>
            </w:r>
          </w:p>
          <w:p w14:paraId="1C1F0495" w14:textId="77777777" w:rsidR="00002FF5" w:rsidRPr="002F156B" w:rsidRDefault="00002FF5" w:rsidP="00102BF5">
            <w:pPr>
              <w:spacing w:line="240" w:lineRule="exact"/>
              <w:ind w:rightChars="-255" w:right="-535" w:firstLineChars="200" w:firstLine="36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意见</w:t>
            </w:r>
          </w:p>
        </w:tc>
        <w:tc>
          <w:tcPr>
            <w:tcW w:w="8929" w:type="dxa"/>
            <w:gridSpan w:val="10"/>
            <w:shd w:val="clear" w:color="auto" w:fill="auto"/>
            <w:noWrap/>
            <w:vAlign w:val="center"/>
          </w:tcPr>
          <w:p w14:paraId="6CFF8724" w14:textId="77777777" w:rsidR="00630657" w:rsidRPr="00DB4720" w:rsidRDefault="00630657" w:rsidP="00630657">
            <w:pPr>
              <w:spacing w:line="360" w:lineRule="auto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DB4720">
              <w:rPr>
                <w:rFonts w:ascii="微软雅黑" w:eastAsia="微软雅黑" w:hAnsi="微软雅黑" w:cs="宋体"/>
                <w:sz w:val="28"/>
                <w:szCs w:val="28"/>
              </w:rPr>
              <w:t>□</w:t>
            </w:r>
            <w:r>
              <w:rPr>
                <w:rFonts w:ascii="微软雅黑" w:eastAsia="微软雅黑" w:hAnsi="微软雅黑" w:cs="宋体" w:hint="eastAsia"/>
                <w:sz w:val="28"/>
                <w:szCs w:val="28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 xml:space="preserve">同意     </w:t>
            </w:r>
            <w:r w:rsidRPr="00DB4720">
              <w:rPr>
                <w:rFonts w:ascii="微软雅黑" w:eastAsia="微软雅黑" w:hAnsi="微软雅黑" w:cs="宋体"/>
                <w:sz w:val="28"/>
                <w:szCs w:val="28"/>
              </w:rPr>
              <w:t>□</w:t>
            </w:r>
            <w:r>
              <w:rPr>
                <w:rFonts w:ascii="微软雅黑" w:eastAsia="微软雅黑" w:hAnsi="微软雅黑" w:cs="宋体" w:hint="eastAsia"/>
                <w:sz w:val="28"/>
                <w:szCs w:val="28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>不同意</w:t>
            </w:r>
          </w:p>
          <w:p w14:paraId="21F06711" w14:textId="77777777" w:rsidR="00002FF5" w:rsidRPr="002F156B" w:rsidRDefault="00630657" w:rsidP="00630657">
            <w:pPr>
              <w:spacing w:line="240" w:lineRule="atLeast"/>
              <w:ind w:firstLineChars="1750" w:firstLine="3150"/>
              <w:rPr>
                <w:rFonts w:ascii="微软雅黑" w:eastAsia="微软雅黑" w:hAnsi="微软雅黑" w:cs="宋体"/>
                <w:sz w:val="18"/>
                <w:szCs w:val="18"/>
                <w:u w:val="single"/>
              </w:rPr>
            </w:pP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>部门负责人：          日期：</w:t>
            </w:r>
          </w:p>
        </w:tc>
      </w:tr>
      <w:tr w:rsidR="00002FF5" w:rsidRPr="002F156B" w14:paraId="2B36A22C" w14:textId="77777777" w:rsidTr="00AD7EA4">
        <w:trPr>
          <w:trHeight w:val="848"/>
        </w:trPr>
        <w:tc>
          <w:tcPr>
            <w:tcW w:w="1844" w:type="dxa"/>
            <w:shd w:val="clear" w:color="auto" w:fill="auto"/>
            <w:noWrap/>
            <w:vAlign w:val="center"/>
            <w:hideMark/>
          </w:tcPr>
          <w:p w14:paraId="3064FCDB" w14:textId="77777777" w:rsidR="00002FF5" w:rsidRPr="002F156B" w:rsidRDefault="00002FF5" w:rsidP="00002FF5">
            <w:pPr>
              <w:spacing w:line="240" w:lineRule="exact"/>
              <w:ind w:rightChars="-255" w:right="-535"/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 w:rsidRPr="002F156B">
              <w:rPr>
                <w:rFonts w:ascii="微软雅黑" w:eastAsia="微软雅黑" w:hAnsi="微软雅黑" w:hint="eastAsia"/>
                <w:sz w:val="18"/>
                <w:szCs w:val="18"/>
              </w:rPr>
              <w:t>副总意见</w:t>
            </w:r>
          </w:p>
        </w:tc>
        <w:tc>
          <w:tcPr>
            <w:tcW w:w="8929" w:type="dxa"/>
            <w:gridSpan w:val="10"/>
            <w:shd w:val="clear" w:color="auto" w:fill="auto"/>
            <w:noWrap/>
            <w:vAlign w:val="center"/>
            <w:hideMark/>
          </w:tcPr>
          <w:p w14:paraId="2D452411" w14:textId="77777777" w:rsidR="00002FF5" w:rsidRDefault="00630657" w:rsidP="00630657">
            <w:pPr>
              <w:spacing w:line="360" w:lineRule="auto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DB4720">
              <w:rPr>
                <w:rFonts w:ascii="微软雅黑" w:eastAsia="微软雅黑" w:hAnsi="微软雅黑" w:cs="宋体"/>
                <w:sz w:val="28"/>
                <w:szCs w:val="28"/>
              </w:rPr>
              <w:t>□</w:t>
            </w:r>
            <w:r>
              <w:rPr>
                <w:rFonts w:ascii="微软雅黑" w:eastAsia="微软雅黑" w:hAnsi="微软雅黑" w:cs="宋体" w:hint="eastAsia"/>
                <w:sz w:val="28"/>
                <w:szCs w:val="28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 xml:space="preserve">同意     </w:t>
            </w:r>
            <w:r w:rsidRPr="00DB4720">
              <w:rPr>
                <w:rFonts w:ascii="微软雅黑" w:eastAsia="微软雅黑" w:hAnsi="微软雅黑" w:cs="宋体"/>
                <w:sz w:val="28"/>
                <w:szCs w:val="28"/>
              </w:rPr>
              <w:t>□</w:t>
            </w:r>
            <w:r>
              <w:rPr>
                <w:rFonts w:ascii="微软雅黑" w:eastAsia="微软雅黑" w:hAnsi="微软雅黑" w:cs="宋体" w:hint="eastAsia"/>
                <w:sz w:val="28"/>
                <w:szCs w:val="28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>不同意</w:t>
            </w:r>
          </w:p>
          <w:p w14:paraId="50857718" w14:textId="77777777" w:rsidR="00630657" w:rsidRPr="00630657" w:rsidRDefault="00630657" w:rsidP="00630657">
            <w:pPr>
              <w:spacing w:line="360" w:lineRule="auto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 xml:space="preserve">                                   </w:t>
            </w:r>
          </w:p>
        </w:tc>
      </w:tr>
      <w:tr w:rsidR="00002FF5" w:rsidRPr="002F156B" w14:paraId="3163B893" w14:textId="77777777" w:rsidTr="00AD7EA4">
        <w:trPr>
          <w:trHeight w:val="906"/>
        </w:trPr>
        <w:tc>
          <w:tcPr>
            <w:tcW w:w="1844" w:type="dxa"/>
            <w:shd w:val="clear" w:color="auto" w:fill="auto"/>
            <w:noWrap/>
            <w:vAlign w:val="center"/>
            <w:hideMark/>
          </w:tcPr>
          <w:p w14:paraId="69F82C47" w14:textId="77777777" w:rsidR="00002FF5" w:rsidRPr="002F156B" w:rsidRDefault="00002FF5" w:rsidP="00795C0B">
            <w:pPr>
              <w:spacing w:line="240" w:lineRule="exact"/>
              <w:ind w:rightChars="-255" w:right="-535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总经理意见</w:t>
            </w:r>
          </w:p>
        </w:tc>
        <w:tc>
          <w:tcPr>
            <w:tcW w:w="8929" w:type="dxa"/>
            <w:gridSpan w:val="10"/>
            <w:shd w:val="clear" w:color="auto" w:fill="auto"/>
            <w:noWrap/>
            <w:vAlign w:val="center"/>
            <w:hideMark/>
          </w:tcPr>
          <w:p w14:paraId="70C785C5" w14:textId="77777777" w:rsidR="00002FF5" w:rsidRPr="002F156B" w:rsidRDefault="00002FF5" w:rsidP="00002FF5">
            <w:pPr>
              <w:spacing w:line="240" w:lineRule="atLeas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</w:tr>
    </w:tbl>
    <w:p w14:paraId="59ACA95B" w14:textId="77777777" w:rsidR="00795C0B" w:rsidRPr="00795C0B" w:rsidRDefault="00795C0B" w:rsidP="00F82412">
      <w:pPr>
        <w:widowControl/>
        <w:spacing w:line="360" w:lineRule="auto"/>
        <w:rPr>
          <w:rFonts w:ascii="微软雅黑" w:eastAsia="微软雅黑" w:hAnsi="微软雅黑"/>
          <w:sz w:val="24"/>
        </w:rPr>
      </w:pPr>
    </w:p>
    <w:sectPr w:rsidR="00795C0B" w:rsidRPr="00795C0B" w:rsidSect="00D40009">
      <w:pgSz w:w="11906" w:h="16838"/>
      <w:pgMar w:top="851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98AF21" w14:textId="77777777" w:rsidR="009F6896" w:rsidRDefault="009F6896" w:rsidP="0021532E">
      <w:r>
        <w:separator/>
      </w:r>
    </w:p>
  </w:endnote>
  <w:endnote w:type="continuationSeparator" w:id="0">
    <w:p w14:paraId="38EA4DF2" w14:textId="77777777" w:rsidR="009F6896" w:rsidRDefault="009F6896" w:rsidP="00215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784E4D" w14:textId="77777777" w:rsidR="009F6896" w:rsidRDefault="009F6896" w:rsidP="0021532E">
      <w:r>
        <w:separator/>
      </w:r>
    </w:p>
  </w:footnote>
  <w:footnote w:type="continuationSeparator" w:id="0">
    <w:p w14:paraId="46EECC81" w14:textId="77777777" w:rsidR="009F6896" w:rsidRDefault="009F6896" w:rsidP="002153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CD403BC"/>
    <w:lvl w:ilvl="0">
      <w:start w:val="1"/>
      <w:numFmt w:val="bullet"/>
      <w:pStyle w:val="a"/>
      <w:lvlText w:val=""/>
      <w:lvlJc w:val="left"/>
      <w:pPr>
        <w:tabs>
          <w:tab w:val="num" w:pos="748"/>
        </w:tabs>
        <w:ind w:left="748" w:hanging="374"/>
      </w:pPr>
      <w:rPr>
        <w:rFonts w:ascii="Wingdings" w:hAnsi="Wingdings" w:hint="default"/>
        <w:sz w:val="21"/>
      </w:rPr>
    </w:lvl>
  </w:abstractNum>
  <w:abstractNum w:abstractNumId="1">
    <w:nsid w:val="02DA2489"/>
    <w:multiLevelType w:val="hybridMultilevel"/>
    <w:tmpl w:val="61E4EF7E"/>
    <w:lvl w:ilvl="0" w:tplc="FDECCCE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A9D5D44"/>
    <w:multiLevelType w:val="hybridMultilevel"/>
    <w:tmpl w:val="6736E584"/>
    <w:lvl w:ilvl="0" w:tplc="629ED7A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15"/>
        </w:tabs>
        <w:ind w:left="41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35"/>
        </w:tabs>
        <w:ind w:left="8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55"/>
        </w:tabs>
        <w:ind w:left="125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675"/>
        </w:tabs>
        <w:ind w:left="167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95"/>
        </w:tabs>
        <w:ind w:left="20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15"/>
        </w:tabs>
        <w:ind w:left="251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935"/>
        </w:tabs>
        <w:ind w:left="293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55"/>
        </w:tabs>
        <w:ind w:left="3355" w:hanging="420"/>
      </w:pPr>
    </w:lvl>
  </w:abstractNum>
  <w:abstractNum w:abstractNumId="3">
    <w:nsid w:val="10F66AFB"/>
    <w:multiLevelType w:val="hybridMultilevel"/>
    <w:tmpl w:val="DC0C5B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31953DF"/>
    <w:multiLevelType w:val="hybridMultilevel"/>
    <w:tmpl w:val="9FAAA8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440172C"/>
    <w:multiLevelType w:val="hybridMultilevel"/>
    <w:tmpl w:val="61069780"/>
    <w:lvl w:ilvl="0" w:tplc="B0C871E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82D1F11"/>
    <w:multiLevelType w:val="hybridMultilevel"/>
    <w:tmpl w:val="1A58E190"/>
    <w:lvl w:ilvl="0" w:tplc="2AD82A9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1E5600F5"/>
    <w:multiLevelType w:val="hybridMultilevel"/>
    <w:tmpl w:val="0EC6467A"/>
    <w:lvl w:ilvl="0" w:tplc="1F00C646">
      <w:start w:val="1"/>
      <w:numFmt w:val="decimal"/>
      <w:lvlText w:val="%1、"/>
      <w:lvlJc w:val="left"/>
      <w:pPr>
        <w:tabs>
          <w:tab w:val="num" w:pos="885"/>
        </w:tabs>
        <w:ind w:left="88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22317AF5"/>
    <w:multiLevelType w:val="hybridMultilevel"/>
    <w:tmpl w:val="98F6B4AA"/>
    <w:lvl w:ilvl="0" w:tplc="04090001">
      <w:start w:val="1"/>
      <w:numFmt w:val="bullet"/>
      <w:lvlText w:val="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</w:abstractNum>
  <w:abstractNum w:abstractNumId="9">
    <w:nsid w:val="261A6C27"/>
    <w:multiLevelType w:val="hybridMultilevel"/>
    <w:tmpl w:val="A370737A"/>
    <w:lvl w:ilvl="0" w:tplc="629ED7A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15"/>
        </w:tabs>
        <w:ind w:left="41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35"/>
        </w:tabs>
        <w:ind w:left="8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55"/>
        </w:tabs>
        <w:ind w:left="125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675"/>
        </w:tabs>
        <w:ind w:left="167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95"/>
        </w:tabs>
        <w:ind w:left="20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15"/>
        </w:tabs>
        <w:ind w:left="251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935"/>
        </w:tabs>
        <w:ind w:left="293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55"/>
        </w:tabs>
        <w:ind w:left="3355" w:hanging="420"/>
      </w:pPr>
    </w:lvl>
  </w:abstractNum>
  <w:abstractNum w:abstractNumId="10">
    <w:nsid w:val="27842D83"/>
    <w:multiLevelType w:val="hybridMultilevel"/>
    <w:tmpl w:val="DDF8093E"/>
    <w:lvl w:ilvl="0" w:tplc="9EE08DBC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2C445CC4"/>
    <w:multiLevelType w:val="hybridMultilevel"/>
    <w:tmpl w:val="6736E584"/>
    <w:lvl w:ilvl="0" w:tplc="629ED7A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15"/>
        </w:tabs>
        <w:ind w:left="41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35"/>
        </w:tabs>
        <w:ind w:left="8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55"/>
        </w:tabs>
        <w:ind w:left="125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675"/>
        </w:tabs>
        <w:ind w:left="167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95"/>
        </w:tabs>
        <w:ind w:left="20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15"/>
        </w:tabs>
        <w:ind w:left="251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935"/>
        </w:tabs>
        <w:ind w:left="293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55"/>
        </w:tabs>
        <w:ind w:left="3355" w:hanging="420"/>
      </w:pPr>
    </w:lvl>
  </w:abstractNum>
  <w:abstractNum w:abstractNumId="12">
    <w:nsid w:val="2C561633"/>
    <w:multiLevelType w:val="hybridMultilevel"/>
    <w:tmpl w:val="9BD812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82F330D"/>
    <w:multiLevelType w:val="hybridMultilevel"/>
    <w:tmpl w:val="50844F50"/>
    <w:lvl w:ilvl="0" w:tplc="1682E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9F286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6C1A8C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02C54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69E2F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5E4CF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8228AD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3BA21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766EF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4">
    <w:nsid w:val="3E050476"/>
    <w:multiLevelType w:val="hybridMultilevel"/>
    <w:tmpl w:val="D8667D26"/>
    <w:lvl w:ilvl="0" w:tplc="088645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4C57C8C"/>
    <w:multiLevelType w:val="hybridMultilevel"/>
    <w:tmpl w:val="ADB8E3A4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89E1C8D"/>
    <w:multiLevelType w:val="hybridMultilevel"/>
    <w:tmpl w:val="2BF6CA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BB524A5"/>
    <w:multiLevelType w:val="hybridMultilevel"/>
    <w:tmpl w:val="6C9280B6"/>
    <w:lvl w:ilvl="0" w:tplc="67D8652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1590B1E"/>
    <w:multiLevelType w:val="hybridMultilevel"/>
    <w:tmpl w:val="3D94E34C"/>
    <w:lvl w:ilvl="0" w:tplc="629ED7A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15"/>
        </w:tabs>
        <w:ind w:left="41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35"/>
        </w:tabs>
        <w:ind w:left="8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55"/>
        </w:tabs>
        <w:ind w:left="125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675"/>
        </w:tabs>
        <w:ind w:left="167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95"/>
        </w:tabs>
        <w:ind w:left="20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15"/>
        </w:tabs>
        <w:ind w:left="251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935"/>
        </w:tabs>
        <w:ind w:left="293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55"/>
        </w:tabs>
        <w:ind w:left="3355" w:hanging="420"/>
      </w:pPr>
    </w:lvl>
  </w:abstractNum>
  <w:abstractNum w:abstractNumId="19">
    <w:nsid w:val="582D05E2"/>
    <w:multiLevelType w:val="hybridMultilevel"/>
    <w:tmpl w:val="D3B416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8D3501F"/>
    <w:multiLevelType w:val="hybridMultilevel"/>
    <w:tmpl w:val="6C9280B6"/>
    <w:lvl w:ilvl="0" w:tplc="67D8652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ADC7D29"/>
    <w:multiLevelType w:val="hybridMultilevel"/>
    <w:tmpl w:val="3DA659A0"/>
    <w:lvl w:ilvl="0" w:tplc="874632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5E232859"/>
    <w:multiLevelType w:val="hybridMultilevel"/>
    <w:tmpl w:val="3C6EDB4A"/>
    <w:lvl w:ilvl="0" w:tplc="629ED7A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15"/>
        </w:tabs>
        <w:ind w:left="41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35"/>
        </w:tabs>
        <w:ind w:left="8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55"/>
        </w:tabs>
        <w:ind w:left="125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675"/>
        </w:tabs>
        <w:ind w:left="167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95"/>
        </w:tabs>
        <w:ind w:left="20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15"/>
        </w:tabs>
        <w:ind w:left="251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935"/>
        </w:tabs>
        <w:ind w:left="293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55"/>
        </w:tabs>
        <w:ind w:left="3355" w:hanging="420"/>
      </w:pPr>
    </w:lvl>
  </w:abstractNum>
  <w:abstractNum w:abstractNumId="23">
    <w:nsid w:val="5F396346"/>
    <w:multiLevelType w:val="hybridMultilevel"/>
    <w:tmpl w:val="A370737A"/>
    <w:lvl w:ilvl="0" w:tplc="629ED7A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15"/>
        </w:tabs>
        <w:ind w:left="41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35"/>
        </w:tabs>
        <w:ind w:left="8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55"/>
        </w:tabs>
        <w:ind w:left="125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675"/>
        </w:tabs>
        <w:ind w:left="167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95"/>
        </w:tabs>
        <w:ind w:left="20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15"/>
        </w:tabs>
        <w:ind w:left="251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935"/>
        </w:tabs>
        <w:ind w:left="293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55"/>
        </w:tabs>
        <w:ind w:left="3355" w:hanging="420"/>
      </w:pPr>
    </w:lvl>
  </w:abstractNum>
  <w:abstractNum w:abstractNumId="24">
    <w:nsid w:val="6A836B1C"/>
    <w:multiLevelType w:val="hybridMultilevel"/>
    <w:tmpl w:val="AEBE5D3E"/>
    <w:lvl w:ilvl="0" w:tplc="AEA21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5427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24B21D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8D5461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73CD4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44C9A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DDDA9A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BA0F2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17AD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5">
    <w:nsid w:val="6CF948BA"/>
    <w:multiLevelType w:val="hybridMultilevel"/>
    <w:tmpl w:val="A0D8F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FBA7E59"/>
    <w:multiLevelType w:val="hybridMultilevel"/>
    <w:tmpl w:val="6736E584"/>
    <w:lvl w:ilvl="0" w:tplc="629ED7A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15"/>
        </w:tabs>
        <w:ind w:left="41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35"/>
        </w:tabs>
        <w:ind w:left="8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55"/>
        </w:tabs>
        <w:ind w:left="125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675"/>
        </w:tabs>
        <w:ind w:left="167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95"/>
        </w:tabs>
        <w:ind w:left="20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15"/>
        </w:tabs>
        <w:ind w:left="251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935"/>
        </w:tabs>
        <w:ind w:left="293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55"/>
        </w:tabs>
        <w:ind w:left="3355" w:hanging="420"/>
      </w:pPr>
    </w:lvl>
  </w:abstractNum>
  <w:abstractNum w:abstractNumId="27">
    <w:nsid w:val="73FF57CE"/>
    <w:multiLevelType w:val="hybridMultilevel"/>
    <w:tmpl w:val="050ACD14"/>
    <w:lvl w:ilvl="0" w:tplc="B0C871E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A9D2919"/>
    <w:multiLevelType w:val="hybridMultilevel"/>
    <w:tmpl w:val="DBBAE696"/>
    <w:lvl w:ilvl="0" w:tplc="04090001">
      <w:start w:val="1"/>
      <w:numFmt w:val="bullet"/>
      <w:lvlText w:val=""/>
      <w:lvlJc w:val="left"/>
      <w:pPr>
        <w:tabs>
          <w:tab w:val="num" w:pos="902"/>
        </w:tabs>
        <w:ind w:left="902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322"/>
        </w:tabs>
        <w:ind w:left="13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2"/>
        </w:tabs>
        <w:ind w:left="17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2"/>
        </w:tabs>
        <w:ind w:left="21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2"/>
        </w:tabs>
        <w:ind w:left="25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2"/>
        </w:tabs>
        <w:ind w:left="30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2"/>
        </w:tabs>
        <w:ind w:left="34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2"/>
        </w:tabs>
        <w:ind w:left="38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2"/>
        </w:tabs>
        <w:ind w:left="4262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</w:num>
  <w:num w:numId="3">
    <w:abstractNumId w:val="10"/>
  </w:num>
  <w:num w:numId="4">
    <w:abstractNumId w:val="1"/>
  </w:num>
  <w:num w:numId="5">
    <w:abstractNumId w:val="8"/>
  </w:num>
  <w:num w:numId="6">
    <w:abstractNumId w:val="19"/>
  </w:num>
  <w:num w:numId="7">
    <w:abstractNumId w:val="12"/>
  </w:num>
  <w:num w:numId="8">
    <w:abstractNumId w:val="3"/>
  </w:num>
  <w:num w:numId="9">
    <w:abstractNumId w:val="25"/>
  </w:num>
  <w:num w:numId="10">
    <w:abstractNumId w:val="28"/>
  </w:num>
  <w:num w:numId="11">
    <w:abstractNumId w:val="4"/>
  </w:num>
  <w:num w:numId="12">
    <w:abstractNumId w:val="0"/>
  </w:num>
  <w:num w:numId="13">
    <w:abstractNumId w:val="0"/>
  </w:num>
  <w:num w:numId="14">
    <w:abstractNumId w:val="16"/>
  </w:num>
  <w:num w:numId="15">
    <w:abstractNumId w:val="0"/>
  </w:num>
  <w:num w:numId="16">
    <w:abstractNumId w:val="0"/>
  </w:num>
  <w:num w:numId="17">
    <w:abstractNumId w:val="6"/>
  </w:num>
  <w:num w:numId="18">
    <w:abstractNumId w:val="2"/>
  </w:num>
  <w:num w:numId="19">
    <w:abstractNumId w:val="18"/>
  </w:num>
  <w:num w:numId="20">
    <w:abstractNumId w:val="9"/>
  </w:num>
  <w:num w:numId="21">
    <w:abstractNumId w:val="22"/>
  </w:num>
  <w:num w:numId="22">
    <w:abstractNumId w:val="27"/>
  </w:num>
  <w:num w:numId="23">
    <w:abstractNumId w:val="11"/>
  </w:num>
  <w:num w:numId="24">
    <w:abstractNumId w:val="26"/>
  </w:num>
  <w:num w:numId="25">
    <w:abstractNumId w:val="5"/>
  </w:num>
  <w:num w:numId="26">
    <w:abstractNumId w:val="13"/>
  </w:num>
  <w:num w:numId="27">
    <w:abstractNumId w:val="23"/>
  </w:num>
  <w:num w:numId="28">
    <w:abstractNumId w:val="24"/>
  </w:num>
  <w:num w:numId="29">
    <w:abstractNumId w:val="15"/>
  </w:num>
  <w:num w:numId="30">
    <w:abstractNumId w:val="14"/>
  </w:num>
  <w:num w:numId="31">
    <w:abstractNumId w:val="17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57D94"/>
    <w:rsid w:val="00002FF5"/>
    <w:rsid w:val="00004ACD"/>
    <w:rsid w:val="00006A74"/>
    <w:rsid w:val="00015ADC"/>
    <w:rsid w:val="0002163E"/>
    <w:rsid w:val="0004500C"/>
    <w:rsid w:val="000503DC"/>
    <w:rsid w:val="0007446C"/>
    <w:rsid w:val="00080A14"/>
    <w:rsid w:val="00084529"/>
    <w:rsid w:val="0008562E"/>
    <w:rsid w:val="00093117"/>
    <w:rsid w:val="00095B3F"/>
    <w:rsid w:val="000B2645"/>
    <w:rsid w:val="000B6052"/>
    <w:rsid w:val="000C179A"/>
    <w:rsid w:val="000C311F"/>
    <w:rsid w:val="000D1F8D"/>
    <w:rsid w:val="000D2DF2"/>
    <w:rsid w:val="000E29B9"/>
    <w:rsid w:val="000E41D2"/>
    <w:rsid w:val="000E4611"/>
    <w:rsid w:val="000E5C89"/>
    <w:rsid w:val="000F06BC"/>
    <w:rsid w:val="000F0F74"/>
    <w:rsid w:val="000F3681"/>
    <w:rsid w:val="00102BF5"/>
    <w:rsid w:val="00105321"/>
    <w:rsid w:val="001063A4"/>
    <w:rsid w:val="00117AC3"/>
    <w:rsid w:val="001225B1"/>
    <w:rsid w:val="0012314A"/>
    <w:rsid w:val="00124E8D"/>
    <w:rsid w:val="001300E4"/>
    <w:rsid w:val="00144CFC"/>
    <w:rsid w:val="00152E44"/>
    <w:rsid w:val="00155550"/>
    <w:rsid w:val="00174A49"/>
    <w:rsid w:val="00191D47"/>
    <w:rsid w:val="001B6F49"/>
    <w:rsid w:val="001C5011"/>
    <w:rsid w:val="001C65B3"/>
    <w:rsid w:val="001C7D25"/>
    <w:rsid w:val="001D1A2D"/>
    <w:rsid w:val="001D285C"/>
    <w:rsid w:val="001F0F4F"/>
    <w:rsid w:val="001F2967"/>
    <w:rsid w:val="002000CA"/>
    <w:rsid w:val="0020133F"/>
    <w:rsid w:val="00204BC3"/>
    <w:rsid w:val="0021532E"/>
    <w:rsid w:val="002243CF"/>
    <w:rsid w:val="00224C32"/>
    <w:rsid w:val="00240FAD"/>
    <w:rsid w:val="00247CFA"/>
    <w:rsid w:val="00263A90"/>
    <w:rsid w:val="00265EBA"/>
    <w:rsid w:val="00271A09"/>
    <w:rsid w:val="00272200"/>
    <w:rsid w:val="00273A9D"/>
    <w:rsid w:val="002820E5"/>
    <w:rsid w:val="0029395E"/>
    <w:rsid w:val="002A288D"/>
    <w:rsid w:val="002A3673"/>
    <w:rsid w:val="002A58DE"/>
    <w:rsid w:val="002B2360"/>
    <w:rsid w:val="002B4B82"/>
    <w:rsid w:val="002C2726"/>
    <w:rsid w:val="002C37A1"/>
    <w:rsid w:val="002D0BE9"/>
    <w:rsid w:val="002D0D8F"/>
    <w:rsid w:val="002D2CEE"/>
    <w:rsid w:val="002D3D26"/>
    <w:rsid w:val="002E1D48"/>
    <w:rsid w:val="002E74CD"/>
    <w:rsid w:val="002F2AC0"/>
    <w:rsid w:val="00302009"/>
    <w:rsid w:val="003032BC"/>
    <w:rsid w:val="00317191"/>
    <w:rsid w:val="00322EEB"/>
    <w:rsid w:val="00324AF4"/>
    <w:rsid w:val="00335B0E"/>
    <w:rsid w:val="00347CBD"/>
    <w:rsid w:val="003520EC"/>
    <w:rsid w:val="00353BD9"/>
    <w:rsid w:val="00355648"/>
    <w:rsid w:val="0036413E"/>
    <w:rsid w:val="00366A68"/>
    <w:rsid w:val="0037046B"/>
    <w:rsid w:val="0038165F"/>
    <w:rsid w:val="0038269B"/>
    <w:rsid w:val="00384716"/>
    <w:rsid w:val="00395577"/>
    <w:rsid w:val="003A1EAD"/>
    <w:rsid w:val="003A5D39"/>
    <w:rsid w:val="003A7B56"/>
    <w:rsid w:val="003B1502"/>
    <w:rsid w:val="003D0BD0"/>
    <w:rsid w:val="003D15A0"/>
    <w:rsid w:val="003E4E72"/>
    <w:rsid w:val="003F3C5B"/>
    <w:rsid w:val="00407B14"/>
    <w:rsid w:val="004140A4"/>
    <w:rsid w:val="0042059A"/>
    <w:rsid w:val="00420660"/>
    <w:rsid w:val="00423809"/>
    <w:rsid w:val="0042595C"/>
    <w:rsid w:val="00427ACA"/>
    <w:rsid w:val="00430764"/>
    <w:rsid w:val="00432169"/>
    <w:rsid w:val="004510BF"/>
    <w:rsid w:val="00452BEC"/>
    <w:rsid w:val="00453B28"/>
    <w:rsid w:val="00482819"/>
    <w:rsid w:val="004834FC"/>
    <w:rsid w:val="00490092"/>
    <w:rsid w:val="00494719"/>
    <w:rsid w:val="00495B0B"/>
    <w:rsid w:val="004A1C0B"/>
    <w:rsid w:val="004A7931"/>
    <w:rsid w:val="004B091B"/>
    <w:rsid w:val="004B3D44"/>
    <w:rsid w:val="004B4167"/>
    <w:rsid w:val="004B5555"/>
    <w:rsid w:val="004C0A77"/>
    <w:rsid w:val="004E4373"/>
    <w:rsid w:val="004F02B3"/>
    <w:rsid w:val="004F46C1"/>
    <w:rsid w:val="004F5026"/>
    <w:rsid w:val="00513684"/>
    <w:rsid w:val="00516A49"/>
    <w:rsid w:val="00524F58"/>
    <w:rsid w:val="005313BA"/>
    <w:rsid w:val="005316B8"/>
    <w:rsid w:val="00535B19"/>
    <w:rsid w:val="0054176E"/>
    <w:rsid w:val="0055066D"/>
    <w:rsid w:val="005540E8"/>
    <w:rsid w:val="00556238"/>
    <w:rsid w:val="005562CB"/>
    <w:rsid w:val="005626EE"/>
    <w:rsid w:val="00567491"/>
    <w:rsid w:val="00570FF4"/>
    <w:rsid w:val="005822FC"/>
    <w:rsid w:val="00582AF4"/>
    <w:rsid w:val="00586EB5"/>
    <w:rsid w:val="005B23C8"/>
    <w:rsid w:val="005B2488"/>
    <w:rsid w:val="005B539E"/>
    <w:rsid w:val="005B598D"/>
    <w:rsid w:val="005C4C4D"/>
    <w:rsid w:val="005D1A85"/>
    <w:rsid w:val="005D2B65"/>
    <w:rsid w:val="005E2C2C"/>
    <w:rsid w:val="005E6EF0"/>
    <w:rsid w:val="005E7E7E"/>
    <w:rsid w:val="005F39A8"/>
    <w:rsid w:val="006018C5"/>
    <w:rsid w:val="0060790E"/>
    <w:rsid w:val="0061294B"/>
    <w:rsid w:val="00616DD8"/>
    <w:rsid w:val="006207AB"/>
    <w:rsid w:val="00623BDA"/>
    <w:rsid w:val="00625484"/>
    <w:rsid w:val="00627651"/>
    <w:rsid w:val="00630657"/>
    <w:rsid w:val="0063072D"/>
    <w:rsid w:val="00634A89"/>
    <w:rsid w:val="00640A89"/>
    <w:rsid w:val="00644620"/>
    <w:rsid w:val="00644EFC"/>
    <w:rsid w:val="006654F1"/>
    <w:rsid w:val="00675030"/>
    <w:rsid w:val="00676AA8"/>
    <w:rsid w:val="00680794"/>
    <w:rsid w:val="006B0BD5"/>
    <w:rsid w:val="006B1ACD"/>
    <w:rsid w:val="006B2885"/>
    <w:rsid w:val="006B3C1A"/>
    <w:rsid w:val="006C3A74"/>
    <w:rsid w:val="006D2E7C"/>
    <w:rsid w:val="006D3BF9"/>
    <w:rsid w:val="006E52FD"/>
    <w:rsid w:val="006E5E8B"/>
    <w:rsid w:val="006F04B7"/>
    <w:rsid w:val="006F3FE4"/>
    <w:rsid w:val="006F5FC3"/>
    <w:rsid w:val="00712205"/>
    <w:rsid w:val="00713E47"/>
    <w:rsid w:val="00720A38"/>
    <w:rsid w:val="00724748"/>
    <w:rsid w:val="007254F1"/>
    <w:rsid w:val="00740ADE"/>
    <w:rsid w:val="00756DF4"/>
    <w:rsid w:val="007572BF"/>
    <w:rsid w:val="00762E14"/>
    <w:rsid w:val="007735FF"/>
    <w:rsid w:val="00773602"/>
    <w:rsid w:val="00773A8E"/>
    <w:rsid w:val="00775118"/>
    <w:rsid w:val="007758F4"/>
    <w:rsid w:val="00786DEF"/>
    <w:rsid w:val="0079362F"/>
    <w:rsid w:val="00795836"/>
    <w:rsid w:val="00795C0B"/>
    <w:rsid w:val="00797810"/>
    <w:rsid w:val="007B1876"/>
    <w:rsid w:val="007B24F8"/>
    <w:rsid w:val="007B6A0D"/>
    <w:rsid w:val="007C08C4"/>
    <w:rsid w:val="007D216A"/>
    <w:rsid w:val="007D30AA"/>
    <w:rsid w:val="007D39ED"/>
    <w:rsid w:val="007D4E3D"/>
    <w:rsid w:val="007E6C64"/>
    <w:rsid w:val="007E6F64"/>
    <w:rsid w:val="007F6671"/>
    <w:rsid w:val="008004C6"/>
    <w:rsid w:val="00803430"/>
    <w:rsid w:val="00803458"/>
    <w:rsid w:val="0080359C"/>
    <w:rsid w:val="00803A6F"/>
    <w:rsid w:val="00821578"/>
    <w:rsid w:val="00830449"/>
    <w:rsid w:val="00834DF8"/>
    <w:rsid w:val="008362C7"/>
    <w:rsid w:val="0084419D"/>
    <w:rsid w:val="00847453"/>
    <w:rsid w:val="00850398"/>
    <w:rsid w:val="0085210A"/>
    <w:rsid w:val="00862AAB"/>
    <w:rsid w:val="00874C61"/>
    <w:rsid w:val="0087684B"/>
    <w:rsid w:val="0087748B"/>
    <w:rsid w:val="00882CA5"/>
    <w:rsid w:val="008846A5"/>
    <w:rsid w:val="0088479B"/>
    <w:rsid w:val="008B375F"/>
    <w:rsid w:val="008B3D21"/>
    <w:rsid w:val="008B4CA5"/>
    <w:rsid w:val="008B5885"/>
    <w:rsid w:val="008B637C"/>
    <w:rsid w:val="008C1736"/>
    <w:rsid w:val="008C7DCD"/>
    <w:rsid w:val="008F44B1"/>
    <w:rsid w:val="00911527"/>
    <w:rsid w:val="00916544"/>
    <w:rsid w:val="0092349E"/>
    <w:rsid w:val="00926384"/>
    <w:rsid w:val="0093453F"/>
    <w:rsid w:val="009366CB"/>
    <w:rsid w:val="00936D67"/>
    <w:rsid w:val="009444C0"/>
    <w:rsid w:val="00944B72"/>
    <w:rsid w:val="009513F4"/>
    <w:rsid w:val="009670BD"/>
    <w:rsid w:val="0097064F"/>
    <w:rsid w:val="00970F4E"/>
    <w:rsid w:val="00970FB4"/>
    <w:rsid w:val="00983708"/>
    <w:rsid w:val="00983D53"/>
    <w:rsid w:val="00986EFC"/>
    <w:rsid w:val="009961EA"/>
    <w:rsid w:val="009A18D8"/>
    <w:rsid w:val="009A7D60"/>
    <w:rsid w:val="009B0DEE"/>
    <w:rsid w:val="009B2E22"/>
    <w:rsid w:val="009C4640"/>
    <w:rsid w:val="009C49D0"/>
    <w:rsid w:val="009C67DE"/>
    <w:rsid w:val="009D26C0"/>
    <w:rsid w:val="009E503F"/>
    <w:rsid w:val="009E57BF"/>
    <w:rsid w:val="009E61DE"/>
    <w:rsid w:val="009F124E"/>
    <w:rsid w:val="009F2881"/>
    <w:rsid w:val="009F6896"/>
    <w:rsid w:val="00A07093"/>
    <w:rsid w:val="00A11840"/>
    <w:rsid w:val="00A142BB"/>
    <w:rsid w:val="00A2296F"/>
    <w:rsid w:val="00A26C31"/>
    <w:rsid w:val="00A309D2"/>
    <w:rsid w:val="00A35126"/>
    <w:rsid w:val="00A3670F"/>
    <w:rsid w:val="00A41922"/>
    <w:rsid w:val="00A43939"/>
    <w:rsid w:val="00A43F54"/>
    <w:rsid w:val="00A47AB7"/>
    <w:rsid w:val="00A54DA3"/>
    <w:rsid w:val="00A70829"/>
    <w:rsid w:val="00A73B63"/>
    <w:rsid w:val="00A85584"/>
    <w:rsid w:val="00A93BB1"/>
    <w:rsid w:val="00AB1754"/>
    <w:rsid w:val="00AB434B"/>
    <w:rsid w:val="00AC1337"/>
    <w:rsid w:val="00AC574F"/>
    <w:rsid w:val="00AC58F4"/>
    <w:rsid w:val="00AC79D1"/>
    <w:rsid w:val="00AD7A75"/>
    <w:rsid w:val="00AD7EA4"/>
    <w:rsid w:val="00AE0BC7"/>
    <w:rsid w:val="00AE284C"/>
    <w:rsid w:val="00AE7558"/>
    <w:rsid w:val="00AF6370"/>
    <w:rsid w:val="00B044AB"/>
    <w:rsid w:val="00B107D7"/>
    <w:rsid w:val="00B129C1"/>
    <w:rsid w:val="00B17ED4"/>
    <w:rsid w:val="00B27CF0"/>
    <w:rsid w:val="00B36424"/>
    <w:rsid w:val="00B46E4A"/>
    <w:rsid w:val="00B565C3"/>
    <w:rsid w:val="00B6036C"/>
    <w:rsid w:val="00B62D9A"/>
    <w:rsid w:val="00B74035"/>
    <w:rsid w:val="00B81E90"/>
    <w:rsid w:val="00B9531C"/>
    <w:rsid w:val="00B96F8B"/>
    <w:rsid w:val="00BA12A6"/>
    <w:rsid w:val="00BA2584"/>
    <w:rsid w:val="00BA570A"/>
    <w:rsid w:val="00BB2E15"/>
    <w:rsid w:val="00BB331F"/>
    <w:rsid w:val="00BB77C4"/>
    <w:rsid w:val="00BC0E1B"/>
    <w:rsid w:val="00BC7F17"/>
    <w:rsid w:val="00BD0C0E"/>
    <w:rsid w:val="00BD2E08"/>
    <w:rsid w:val="00BD56B5"/>
    <w:rsid w:val="00BD5C26"/>
    <w:rsid w:val="00BD74D9"/>
    <w:rsid w:val="00BE60B2"/>
    <w:rsid w:val="00BE75BB"/>
    <w:rsid w:val="00BE7628"/>
    <w:rsid w:val="00BF28BA"/>
    <w:rsid w:val="00C03CD6"/>
    <w:rsid w:val="00C07177"/>
    <w:rsid w:val="00C11A05"/>
    <w:rsid w:val="00C1365A"/>
    <w:rsid w:val="00C16593"/>
    <w:rsid w:val="00C16FB5"/>
    <w:rsid w:val="00C21F4D"/>
    <w:rsid w:val="00C247C8"/>
    <w:rsid w:val="00C34EA6"/>
    <w:rsid w:val="00C356BD"/>
    <w:rsid w:val="00C402A9"/>
    <w:rsid w:val="00C41BB0"/>
    <w:rsid w:val="00C515BB"/>
    <w:rsid w:val="00C62337"/>
    <w:rsid w:val="00C76E4A"/>
    <w:rsid w:val="00C813D2"/>
    <w:rsid w:val="00C8396F"/>
    <w:rsid w:val="00C92823"/>
    <w:rsid w:val="00C931F8"/>
    <w:rsid w:val="00C9496D"/>
    <w:rsid w:val="00C9710A"/>
    <w:rsid w:val="00CA352F"/>
    <w:rsid w:val="00CA4559"/>
    <w:rsid w:val="00CA6981"/>
    <w:rsid w:val="00CC5A12"/>
    <w:rsid w:val="00CD18C4"/>
    <w:rsid w:val="00CD56BC"/>
    <w:rsid w:val="00CD5D00"/>
    <w:rsid w:val="00CD733B"/>
    <w:rsid w:val="00CD765C"/>
    <w:rsid w:val="00CE1319"/>
    <w:rsid w:val="00CF36B4"/>
    <w:rsid w:val="00CF5ECD"/>
    <w:rsid w:val="00CF6D60"/>
    <w:rsid w:val="00D165C2"/>
    <w:rsid w:val="00D23963"/>
    <w:rsid w:val="00D23F78"/>
    <w:rsid w:val="00D2459A"/>
    <w:rsid w:val="00D30739"/>
    <w:rsid w:val="00D34082"/>
    <w:rsid w:val="00D3415D"/>
    <w:rsid w:val="00D40009"/>
    <w:rsid w:val="00D4091F"/>
    <w:rsid w:val="00D42509"/>
    <w:rsid w:val="00D51DC3"/>
    <w:rsid w:val="00D5770C"/>
    <w:rsid w:val="00D61302"/>
    <w:rsid w:val="00D624BC"/>
    <w:rsid w:val="00D73C80"/>
    <w:rsid w:val="00D76889"/>
    <w:rsid w:val="00D81171"/>
    <w:rsid w:val="00D8243F"/>
    <w:rsid w:val="00D90145"/>
    <w:rsid w:val="00D97F58"/>
    <w:rsid w:val="00DA0AD6"/>
    <w:rsid w:val="00DA4507"/>
    <w:rsid w:val="00DB2FFB"/>
    <w:rsid w:val="00DB4720"/>
    <w:rsid w:val="00DB5A60"/>
    <w:rsid w:val="00DB7A66"/>
    <w:rsid w:val="00DC0C75"/>
    <w:rsid w:val="00DC4CEC"/>
    <w:rsid w:val="00DC5509"/>
    <w:rsid w:val="00DD2690"/>
    <w:rsid w:val="00E00278"/>
    <w:rsid w:val="00E11072"/>
    <w:rsid w:val="00E25C32"/>
    <w:rsid w:val="00E263FB"/>
    <w:rsid w:val="00E30017"/>
    <w:rsid w:val="00E334EF"/>
    <w:rsid w:val="00E37B3F"/>
    <w:rsid w:val="00E5002D"/>
    <w:rsid w:val="00E604C5"/>
    <w:rsid w:val="00E61147"/>
    <w:rsid w:val="00E61B2C"/>
    <w:rsid w:val="00E639FA"/>
    <w:rsid w:val="00E72D7F"/>
    <w:rsid w:val="00E84769"/>
    <w:rsid w:val="00E9127A"/>
    <w:rsid w:val="00E96AF5"/>
    <w:rsid w:val="00EA2FE2"/>
    <w:rsid w:val="00EC697E"/>
    <w:rsid w:val="00ED1F88"/>
    <w:rsid w:val="00ED282E"/>
    <w:rsid w:val="00ED5FA6"/>
    <w:rsid w:val="00EE21BD"/>
    <w:rsid w:val="00EE4884"/>
    <w:rsid w:val="00EE6FCB"/>
    <w:rsid w:val="00EF2A67"/>
    <w:rsid w:val="00EF5B40"/>
    <w:rsid w:val="00F04069"/>
    <w:rsid w:val="00F107BD"/>
    <w:rsid w:val="00F10C9E"/>
    <w:rsid w:val="00F137D7"/>
    <w:rsid w:val="00F20201"/>
    <w:rsid w:val="00F21BEE"/>
    <w:rsid w:val="00F2244B"/>
    <w:rsid w:val="00F23225"/>
    <w:rsid w:val="00F32DB5"/>
    <w:rsid w:val="00F337CB"/>
    <w:rsid w:val="00F33A5D"/>
    <w:rsid w:val="00F366A5"/>
    <w:rsid w:val="00F4135F"/>
    <w:rsid w:val="00F43C7B"/>
    <w:rsid w:val="00F5288E"/>
    <w:rsid w:val="00F57D94"/>
    <w:rsid w:val="00F60495"/>
    <w:rsid w:val="00F61C82"/>
    <w:rsid w:val="00F62BE0"/>
    <w:rsid w:val="00F66EE9"/>
    <w:rsid w:val="00F67BE4"/>
    <w:rsid w:val="00F72925"/>
    <w:rsid w:val="00F77AD6"/>
    <w:rsid w:val="00F82412"/>
    <w:rsid w:val="00F8629D"/>
    <w:rsid w:val="00F8749A"/>
    <w:rsid w:val="00F90D10"/>
    <w:rsid w:val="00FA3E49"/>
    <w:rsid w:val="00FB1228"/>
    <w:rsid w:val="00FB3113"/>
    <w:rsid w:val="00FB3994"/>
    <w:rsid w:val="00FB3A5A"/>
    <w:rsid w:val="00FB4048"/>
    <w:rsid w:val="00FE0398"/>
    <w:rsid w:val="00FE5548"/>
    <w:rsid w:val="00FF1903"/>
    <w:rsid w:val="00FF4E64"/>
    <w:rsid w:val="00FF60B6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1FA3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1F0F4F"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F57D9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Char"/>
    <w:basedOn w:val="a0"/>
    <w:rsid w:val="00F57D94"/>
    <w:rPr>
      <w:rFonts w:ascii="Tahoma" w:hAnsi="Tahoma"/>
      <w:sz w:val="24"/>
      <w:szCs w:val="20"/>
    </w:rPr>
  </w:style>
  <w:style w:type="paragraph" w:styleId="a5">
    <w:name w:val="header"/>
    <w:basedOn w:val="a0"/>
    <w:link w:val="Char"/>
    <w:uiPriority w:val="99"/>
    <w:rsid w:val="002153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rsid w:val="0021532E"/>
    <w:rPr>
      <w:kern w:val="2"/>
      <w:sz w:val="18"/>
      <w:szCs w:val="18"/>
    </w:rPr>
  </w:style>
  <w:style w:type="paragraph" w:styleId="a6">
    <w:name w:val="footer"/>
    <w:basedOn w:val="a0"/>
    <w:link w:val="Char0"/>
    <w:uiPriority w:val="99"/>
    <w:rsid w:val="002153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rsid w:val="0021532E"/>
    <w:rPr>
      <w:kern w:val="2"/>
      <w:sz w:val="18"/>
      <w:szCs w:val="18"/>
    </w:rPr>
  </w:style>
  <w:style w:type="paragraph" w:styleId="a7">
    <w:name w:val="Balloon Text"/>
    <w:basedOn w:val="a0"/>
    <w:link w:val="Char1"/>
    <w:rsid w:val="00A142BB"/>
    <w:rPr>
      <w:sz w:val="18"/>
      <w:szCs w:val="18"/>
    </w:rPr>
  </w:style>
  <w:style w:type="character" w:customStyle="1" w:styleId="Char1">
    <w:name w:val="批注框文本 Char"/>
    <w:link w:val="a7"/>
    <w:rsid w:val="00A142BB"/>
    <w:rPr>
      <w:kern w:val="2"/>
      <w:sz w:val="18"/>
      <w:szCs w:val="18"/>
    </w:rPr>
  </w:style>
  <w:style w:type="paragraph" w:styleId="a8">
    <w:name w:val="No Spacing"/>
    <w:link w:val="Char2"/>
    <w:uiPriority w:val="1"/>
    <w:qFormat/>
    <w:rsid w:val="006B2885"/>
    <w:rPr>
      <w:rFonts w:ascii="Calibri" w:hAnsi="Calibri"/>
      <w:sz w:val="22"/>
      <w:szCs w:val="22"/>
    </w:rPr>
  </w:style>
  <w:style w:type="character" w:customStyle="1" w:styleId="Char2">
    <w:name w:val="无间隔 Char"/>
    <w:link w:val="a8"/>
    <w:uiPriority w:val="1"/>
    <w:rsid w:val="006B2885"/>
    <w:rPr>
      <w:rFonts w:ascii="Calibri" w:hAnsi="Calibri"/>
      <w:sz w:val="22"/>
      <w:szCs w:val="22"/>
      <w:lang w:val="en-US" w:eastAsia="zh-CN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0"/>
    <w:autoRedefine/>
    <w:rsid w:val="00586EB5"/>
    <w:pPr>
      <w:tabs>
        <w:tab w:val="num" w:pos="360"/>
      </w:tabs>
    </w:pPr>
    <w:rPr>
      <w:sz w:val="24"/>
    </w:rPr>
  </w:style>
  <w:style w:type="paragraph" w:styleId="a9">
    <w:name w:val="Normal (Web)"/>
    <w:basedOn w:val="a0"/>
    <w:rsid w:val="00C11A05"/>
    <w:pPr>
      <w:widowControl/>
      <w:spacing w:before="100" w:beforeAutospacing="1" w:after="100" w:afterAutospacing="1"/>
      <w:jc w:val="left"/>
    </w:pPr>
    <w:rPr>
      <w:rFonts w:ascii="宋体" w:hAnsi="宋体" w:cs="宋体"/>
      <w:color w:val="333333"/>
      <w:kern w:val="0"/>
      <w:sz w:val="18"/>
      <w:szCs w:val="18"/>
    </w:rPr>
  </w:style>
  <w:style w:type="paragraph" w:styleId="aa">
    <w:name w:val="Plain Text"/>
    <w:basedOn w:val="a0"/>
    <w:link w:val="Char3"/>
    <w:rsid w:val="009E503F"/>
    <w:rPr>
      <w:rFonts w:ascii="宋体" w:hAnsi="Courier New"/>
      <w:szCs w:val="20"/>
    </w:rPr>
  </w:style>
  <w:style w:type="character" w:customStyle="1" w:styleId="Char3">
    <w:name w:val="纯文本 Char"/>
    <w:link w:val="aa"/>
    <w:rsid w:val="009E503F"/>
    <w:rPr>
      <w:rFonts w:ascii="宋体" w:hAnsi="Courier New"/>
      <w:kern w:val="2"/>
      <w:sz w:val="21"/>
    </w:rPr>
  </w:style>
  <w:style w:type="paragraph" w:styleId="a">
    <w:name w:val="List Bullet"/>
    <w:basedOn w:val="a0"/>
    <w:rsid w:val="0055066D"/>
    <w:pPr>
      <w:numPr>
        <w:numId w:val="12"/>
      </w:numPr>
      <w:spacing w:line="360" w:lineRule="auto"/>
    </w:pPr>
  </w:style>
  <w:style w:type="paragraph" w:styleId="ab">
    <w:name w:val="List Paragraph"/>
    <w:basedOn w:val="a0"/>
    <w:uiPriority w:val="34"/>
    <w:qFormat/>
    <w:rsid w:val="0054176E"/>
    <w:pPr>
      <w:widowControl/>
      <w:ind w:firstLineChars="200" w:firstLine="420"/>
      <w:jc w:val="left"/>
    </w:pPr>
    <w:rPr>
      <w:rFonts w:ascii="宋体" w:hAnsi="宋体" w:cs="宋体"/>
      <w:kern w:val="0"/>
      <w:sz w:val="24"/>
    </w:rPr>
  </w:style>
  <w:style w:type="character" w:customStyle="1" w:styleId="vi003">
    <w:name w:val="vi003"/>
    <w:basedOn w:val="a1"/>
    <w:rsid w:val="00F32DB5"/>
  </w:style>
  <w:style w:type="paragraph" w:styleId="ac">
    <w:name w:val="Date"/>
    <w:basedOn w:val="a0"/>
    <w:next w:val="a0"/>
    <w:link w:val="Char4"/>
    <w:rsid w:val="00944B72"/>
    <w:pPr>
      <w:ind w:leftChars="2500" w:left="100"/>
    </w:pPr>
  </w:style>
  <w:style w:type="character" w:customStyle="1" w:styleId="Char4">
    <w:name w:val="日期 Char"/>
    <w:link w:val="ac"/>
    <w:rsid w:val="00944B72"/>
    <w:rPr>
      <w:kern w:val="2"/>
      <w:sz w:val="21"/>
      <w:szCs w:val="24"/>
    </w:rPr>
  </w:style>
  <w:style w:type="character" w:styleId="ad">
    <w:name w:val="Hyperlink"/>
    <w:uiPriority w:val="99"/>
    <w:unhideWhenUsed/>
    <w:rsid w:val="009E57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387587">
          <w:marLeft w:val="28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6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0665">
          <w:marLeft w:val="28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6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6821">
          <w:marLeft w:val="28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6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810881">
          <w:marLeft w:val="28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273DF-F5E4-4E10-97B0-304FA1FA8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59</Words>
  <Characters>339</Characters>
  <Application>Microsoft Office Word</Application>
  <DocSecurity>0</DocSecurity>
  <Lines>2</Lines>
  <Paragraphs>1</Paragraphs>
  <ScaleCrop>false</ScaleCrop>
  <Company>微软中国</Company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岗位说明书</dc:title>
  <dc:creator>微软中国</dc:creator>
  <cp:lastModifiedBy>杨燕锋</cp:lastModifiedBy>
  <cp:revision>16</cp:revision>
  <cp:lastPrinted>2013-05-06T11:33:00Z</cp:lastPrinted>
  <dcterms:created xsi:type="dcterms:W3CDTF">2013-05-28T10:15:00Z</dcterms:created>
  <dcterms:modified xsi:type="dcterms:W3CDTF">2017-10-23T06:01:00Z</dcterms:modified>
</cp:coreProperties>
</file>